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FAFB2" w14:textId="77777777" w:rsidR="00812F7C" w:rsidRDefault="00812F7C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36B42F9C" w14:textId="77777777" w:rsidR="00812F7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39933589" w14:textId="09A9C19F" w:rsidR="00812F7C" w:rsidRDefault="00F43214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SEL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12F7C" w14:paraId="5F1F38A6" w14:textId="77777777">
        <w:tc>
          <w:tcPr>
            <w:tcW w:w="8926" w:type="dxa"/>
          </w:tcPr>
          <w:p w14:paraId="5F7995A5" w14:textId="77777777" w:rsidR="00812F7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566EC2B7" w14:textId="77777777" w:rsidR="00812F7C" w:rsidRDefault="0081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230D645" w14:textId="77777777" w:rsidR="00812F7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F43214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Sergio Alberto Rosales Salazar </w:t>
            </w:r>
          </w:p>
          <w:p w14:paraId="5075AF2D" w14:textId="77777777" w:rsidR="00F43214" w:rsidRDefault="00F43214" w:rsidP="00F4321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DCE36F3" w14:textId="77777777" w:rsidR="00F43214" w:rsidRDefault="00F43214" w:rsidP="00F43214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4951B87C" w14:textId="77777777" w:rsidR="00812F7C" w:rsidRDefault="00812F7C" w:rsidP="00F43214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BCD1CB5" w14:textId="77777777" w:rsidR="00812F7C" w:rsidRDefault="00812F7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12F7C" w14:paraId="44A06114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6D334E2" w14:textId="77777777" w:rsidR="00812F7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FA06F82" w14:textId="77777777" w:rsidR="00812F7C" w:rsidRDefault="00812F7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8E2AAEB" w14:textId="77777777" w:rsidR="00812F7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  <w:color w:val="404040"/>
              </w:rPr>
              <w:t xml:space="preserve">profesor de educación primaria </w:t>
            </w:r>
          </w:p>
          <w:p w14:paraId="7AC3A0EE" w14:textId="77777777" w:rsidR="00812F7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Período:1</w:t>
            </w:r>
            <w:r>
              <w:rPr>
                <w:rFonts w:ascii="Tahoma" w:eastAsia="Tahoma" w:hAnsi="Tahoma" w:cs="Tahoma"/>
                <w:color w:val="404040"/>
              </w:rPr>
              <w:t>978-1981</w:t>
            </w:r>
          </w:p>
          <w:p w14:paraId="1AD7EC68" w14:textId="77777777" w:rsidR="00812F7C" w:rsidRDefault="00000000" w:rsidP="00F43214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SEP: Dirección General de Capacitación y Mejoramiento Profesional del Magisterio </w:t>
            </w:r>
          </w:p>
          <w:p w14:paraId="31813378" w14:textId="4B4EC385" w:rsidR="00F43214" w:rsidRPr="00F43214" w:rsidRDefault="00F43214" w:rsidP="00F43214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57B917FA" w14:textId="77777777" w:rsidR="00812F7C" w:rsidRDefault="00812F7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12F7C" w14:paraId="48C7B838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2D9B83F" w14:textId="77777777" w:rsidR="00812F7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257E2E57" w14:textId="77777777" w:rsidR="00812F7C" w:rsidRDefault="00812F7C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74C49758" w14:textId="77777777" w:rsidR="00812F7C" w:rsidRPr="00F43214" w:rsidRDefault="00000000">
            <w:pPr>
              <w:jc w:val="both"/>
              <w:rPr>
                <w:rFonts w:ascii="Tahoma" w:eastAsia="Arial" w:hAnsi="Tahoma" w:cs="Tahoma"/>
              </w:rPr>
            </w:pPr>
            <w:r w:rsidRPr="00F43214">
              <w:rPr>
                <w:rFonts w:ascii="Tahoma" w:eastAsia="Arial" w:hAnsi="Tahoma" w:cs="Tahoma"/>
              </w:rPr>
              <w:t>Empresa: Docente SEP, INE</w:t>
            </w:r>
          </w:p>
          <w:p w14:paraId="34EEFFB5" w14:textId="77777777" w:rsidR="00812F7C" w:rsidRPr="00F43214" w:rsidRDefault="00000000">
            <w:pPr>
              <w:jc w:val="both"/>
              <w:rPr>
                <w:rFonts w:ascii="Tahoma" w:eastAsia="Arial" w:hAnsi="Tahoma" w:cs="Tahoma"/>
              </w:rPr>
            </w:pPr>
            <w:r w:rsidRPr="00F43214">
              <w:rPr>
                <w:rFonts w:ascii="Tahoma" w:eastAsia="Arial" w:hAnsi="Tahoma" w:cs="Tahoma"/>
              </w:rPr>
              <w:t>Período: 1975-2014, proceso 2022-2023</w:t>
            </w:r>
          </w:p>
          <w:p w14:paraId="4FD49C98" w14:textId="77777777" w:rsidR="00812F7C" w:rsidRPr="00F43214" w:rsidRDefault="00000000">
            <w:pPr>
              <w:jc w:val="both"/>
              <w:rPr>
                <w:rFonts w:ascii="Tahoma" w:eastAsia="Arial" w:hAnsi="Tahoma" w:cs="Tahoma"/>
              </w:rPr>
            </w:pPr>
            <w:r w:rsidRPr="00F43214">
              <w:rPr>
                <w:rFonts w:ascii="Tahoma" w:eastAsia="Arial" w:hAnsi="Tahoma" w:cs="Tahoma"/>
              </w:rPr>
              <w:t>Cargo: docente, CAE</w:t>
            </w:r>
          </w:p>
          <w:p w14:paraId="2A8844E4" w14:textId="77777777" w:rsidR="00812F7C" w:rsidRDefault="00812F7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0F30A92" w14:textId="77777777" w:rsidR="00812F7C" w:rsidRDefault="00812F7C">
      <w:pPr>
        <w:jc w:val="both"/>
        <w:rPr>
          <w:rFonts w:ascii="Arial" w:eastAsia="Arial" w:hAnsi="Arial" w:cs="Arial"/>
        </w:rPr>
      </w:pPr>
    </w:p>
    <w:sectPr w:rsidR="00812F7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AC752" w14:textId="77777777" w:rsidR="008C77A9" w:rsidRDefault="008C77A9">
      <w:pPr>
        <w:spacing w:after="0" w:line="240" w:lineRule="auto"/>
      </w:pPr>
      <w:r>
        <w:separator/>
      </w:r>
    </w:p>
  </w:endnote>
  <w:endnote w:type="continuationSeparator" w:id="0">
    <w:p w14:paraId="1FB2053F" w14:textId="77777777" w:rsidR="008C77A9" w:rsidRDefault="008C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AD815" w14:textId="77777777" w:rsidR="008C77A9" w:rsidRDefault="008C77A9">
      <w:pPr>
        <w:spacing w:after="0" w:line="240" w:lineRule="auto"/>
      </w:pPr>
      <w:r>
        <w:separator/>
      </w:r>
    </w:p>
  </w:footnote>
  <w:footnote w:type="continuationSeparator" w:id="0">
    <w:p w14:paraId="3B2C912C" w14:textId="77777777" w:rsidR="008C77A9" w:rsidRDefault="008C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372A" w14:textId="77777777" w:rsidR="00812F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90C5909" wp14:editId="19C095D3">
          <wp:simplePos x="0" y="0"/>
          <wp:positionH relativeFrom="column">
            <wp:posOffset>-822956</wp:posOffset>
          </wp:positionH>
          <wp:positionV relativeFrom="paragraph">
            <wp:posOffset>-374646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7C"/>
    <w:rsid w:val="0000652C"/>
    <w:rsid w:val="002227C1"/>
    <w:rsid w:val="00706048"/>
    <w:rsid w:val="00812F7C"/>
    <w:rsid w:val="008C77A9"/>
    <w:rsid w:val="00BE1F2B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C8DA"/>
  <w15:docId w15:val="{8145023A-B460-4920-93BB-006D27A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F43214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F43214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IEC-RH</cp:lastModifiedBy>
  <cp:revision>2</cp:revision>
  <dcterms:created xsi:type="dcterms:W3CDTF">2024-05-14T18:55:00Z</dcterms:created>
  <dcterms:modified xsi:type="dcterms:W3CDTF">2024-05-31T16:53:00Z</dcterms:modified>
</cp:coreProperties>
</file>